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E" w:rsidRPr="002B0331" w:rsidRDefault="009B5D61" w:rsidP="009B5D61">
      <w:pPr>
        <w:jc w:val="center"/>
        <w:rPr>
          <w:b/>
        </w:rPr>
      </w:pPr>
      <w:r w:rsidRPr="002B0331">
        <w:rPr>
          <w:b/>
        </w:rPr>
        <w:t>Programs for SOBC Penticton</w:t>
      </w:r>
    </w:p>
    <w:p w:rsidR="009B5D61" w:rsidRPr="007A2569" w:rsidRDefault="007A2569" w:rsidP="007A2569">
      <w:pPr>
        <w:jc w:val="center"/>
        <w:rPr>
          <w:b/>
        </w:rPr>
      </w:pPr>
      <w:r>
        <w:rPr>
          <w:b/>
        </w:rPr>
        <w:t>2018/2019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B5D61" w:rsidTr="009B5D61">
        <w:tc>
          <w:tcPr>
            <w:tcW w:w="2394" w:type="dxa"/>
          </w:tcPr>
          <w:p w:rsidR="009B5D61" w:rsidRPr="002B0331" w:rsidRDefault="009B5D61" w:rsidP="002B0331">
            <w:pPr>
              <w:jc w:val="center"/>
              <w:rPr>
                <w:b/>
              </w:rPr>
            </w:pPr>
            <w:r w:rsidRPr="002B0331">
              <w:rPr>
                <w:b/>
              </w:rPr>
              <w:t>Sport</w:t>
            </w:r>
          </w:p>
        </w:tc>
        <w:tc>
          <w:tcPr>
            <w:tcW w:w="2394" w:type="dxa"/>
          </w:tcPr>
          <w:p w:rsidR="009B5D61" w:rsidRPr="002B0331" w:rsidRDefault="009B5D61" w:rsidP="002B0331">
            <w:pPr>
              <w:jc w:val="center"/>
              <w:rPr>
                <w:b/>
              </w:rPr>
            </w:pPr>
            <w:r w:rsidRPr="002B0331">
              <w:rPr>
                <w:b/>
              </w:rPr>
              <w:t>Day/Time</w:t>
            </w:r>
            <w:r w:rsidR="002B0331" w:rsidRPr="002B0331">
              <w:rPr>
                <w:b/>
              </w:rPr>
              <w:t>/Cost</w:t>
            </w:r>
          </w:p>
        </w:tc>
        <w:tc>
          <w:tcPr>
            <w:tcW w:w="2394" w:type="dxa"/>
          </w:tcPr>
          <w:p w:rsidR="009B5D61" w:rsidRPr="002B0331" w:rsidRDefault="009B5D61" w:rsidP="002B0331">
            <w:pPr>
              <w:jc w:val="center"/>
              <w:rPr>
                <w:b/>
              </w:rPr>
            </w:pPr>
            <w:r w:rsidRPr="002B0331">
              <w:rPr>
                <w:b/>
              </w:rPr>
              <w:t>Location</w:t>
            </w:r>
          </w:p>
        </w:tc>
        <w:tc>
          <w:tcPr>
            <w:tcW w:w="2394" w:type="dxa"/>
          </w:tcPr>
          <w:p w:rsidR="009B5D61" w:rsidRPr="002B0331" w:rsidRDefault="009B5D61" w:rsidP="002B0331">
            <w:pPr>
              <w:jc w:val="center"/>
              <w:rPr>
                <w:b/>
              </w:rPr>
            </w:pPr>
            <w:r w:rsidRPr="002B0331">
              <w:rPr>
                <w:b/>
              </w:rPr>
              <w:t>Head Coach/Contact</w:t>
            </w:r>
          </w:p>
        </w:tc>
      </w:tr>
      <w:tr w:rsidR="009B5D61" w:rsidTr="009B5D61">
        <w:tc>
          <w:tcPr>
            <w:tcW w:w="2394" w:type="dxa"/>
          </w:tcPr>
          <w:p w:rsidR="009B5D61" w:rsidRDefault="009B5D61" w:rsidP="009B5D61"/>
          <w:p w:rsidR="009B5D61" w:rsidRDefault="009B5D61" w:rsidP="009B5D61">
            <w:r>
              <w:t>Swimming</w:t>
            </w:r>
          </w:p>
        </w:tc>
        <w:tc>
          <w:tcPr>
            <w:tcW w:w="2394" w:type="dxa"/>
          </w:tcPr>
          <w:p w:rsidR="009B5D61" w:rsidRDefault="009B5D61" w:rsidP="009B5D61"/>
          <w:p w:rsidR="009B5D61" w:rsidRDefault="009B5D61" w:rsidP="009B5D61">
            <w:r>
              <w:t>Saturdays 9:00 – 10:15</w:t>
            </w:r>
          </w:p>
          <w:p w:rsidR="002B0331" w:rsidRDefault="002B0331" w:rsidP="009B5D61">
            <w:r>
              <w:t>$5.00 per week</w:t>
            </w:r>
          </w:p>
        </w:tc>
        <w:tc>
          <w:tcPr>
            <w:tcW w:w="2394" w:type="dxa"/>
          </w:tcPr>
          <w:p w:rsidR="009B5D61" w:rsidRDefault="009B5D61" w:rsidP="009B5D61"/>
          <w:p w:rsidR="009B5D61" w:rsidRDefault="009B5D61" w:rsidP="009B5D61">
            <w:r>
              <w:t>Penticton Rec Centre</w:t>
            </w:r>
          </w:p>
        </w:tc>
        <w:tc>
          <w:tcPr>
            <w:tcW w:w="2394" w:type="dxa"/>
          </w:tcPr>
          <w:p w:rsidR="009B5D61" w:rsidRDefault="009B5D61" w:rsidP="009B5D61"/>
          <w:p w:rsidR="009B5D61" w:rsidRDefault="009B5D61" w:rsidP="009B5D61">
            <w:r>
              <w:t>Marlene Keen</w:t>
            </w:r>
          </w:p>
          <w:p w:rsidR="009B5D61" w:rsidRDefault="0029502E" w:rsidP="009B5D61">
            <w:r>
              <w:t>809-4419</w:t>
            </w:r>
          </w:p>
        </w:tc>
      </w:tr>
      <w:tr w:rsidR="009B5D61" w:rsidTr="009B5D61">
        <w:tc>
          <w:tcPr>
            <w:tcW w:w="2394" w:type="dxa"/>
          </w:tcPr>
          <w:p w:rsidR="009B5D61" w:rsidRDefault="009B5D61" w:rsidP="009B5D61"/>
          <w:p w:rsidR="009B5D61" w:rsidRDefault="009B5D61" w:rsidP="009B5D61">
            <w:r>
              <w:t>Basketball</w:t>
            </w:r>
          </w:p>
        </w:tc>
        <w:tc>
          <w:tcPr>
            <w:tcW w:w="2394" w:type="dxa"/>
          </w:tcPr>
          <w:p w:rsidR="009B5D61" w:rsidRDefault="009B5D61" w:rsidP="009B5D61"/>
          <w:p w:rsidR="009B5D61" w:rsidRDefault="009D7080" w:rsidP="009B5D61">
            <w:r>
              <w:t>Wednesdays 3:15</w:t>
            </w:r>
            <w:r w:rsidR="009B5D61">
              <w:t xml:space="preserve"> – 5:00</w:t>
            </w:r>
          </w:p>
          <w:p w:rsidR="002B0331" w:rsidRDefault="002B0331" w:rsidP="009B5D61">
            <w:r>
              <w:t>No cost for 201</w:t>
            </w:r>
            <w:r w:rsidR="007A2569">
              <w:t>8/19</w:t>
            </w:r>
          </w:p>
        </w:tc>
        <w:tc>
          <w:tcPr>
            <w:tcW w:w="2394" w:type="dxa"/>
          </w:tcPr>
          <w:p w:rsidR="009B5D61" w:rsidRDefault="009B5D61" w:rsidP="009B5D61"/>
          <w:p w:rsidR="009B5D61" w:rsidRDefault="009B5D61" w:rsidP="009B5D61">
            <w:r>
              <w:t>Penticton Rec Centre</w:t>
            </w:r>
          </w:p>
        </w:tc>
        <w:tc>
          <w:tcPr>
            <w:tcW w:w="2394" w:type="dxa"/>
          </w:tcPr>
          <w:p w:rsidR="009B5D61" w:rsidRDefault="009B5D61" w:rsidP="009B5D61"/>
          <w:p w:rsidR="009B5D61" w:rsidRDefault="009B5D61" w:rsidP="009B5D61">
            <w:r>
              <w:t>Marlene Keen</w:t>
            </w:r>
          </w:p>
          <w:p w:rsidR="00424E13" w:rsidRDefault="0029502E" w:rsidP="009B5D61">
            <w:r>
              <w:t>809-4419</w:t>
            </w:r>
          </w:p>
        </w:tc>
      </w:tr>
      <w:tr w:rsidR="00424E13" w:rsidTr="009B5D61">
        <w:tc>
          <w:tcPr>
            <w:tcW w:w="2394" w:type="dxa"/>
          </w:tcPr>
          <w:p w:rsidR="00424E13" w:rsidRDefault="00424E13" w:rsidP="009B5D61"/>
          <w:p w:rsidR="00424E13" w:rsidRDefault="00424E13" w:rsidP="009B5D61">
            <w:r>
              <w:t>Bocce</w:t>
            </w:r>
          </w:p>
        </w:tc>
        <w:tc>
          <w:tcPr>
            <w:tcW w:w="2394" w:type="dxa"/>
          </w:tcPr>
          <w:p w:rsidR="00424E13" w:rsidRDefault="00424E13" w:rsidP="009B5D61"/>
          <w:p w:rsidR="00424E13" w:rsidRDefault="00424E13" w:rsidP="009B5D61">
            <w:r>
              <w:t>Tuesdays 4:00 – 5:00</w:t>
            </w:r>
          </w:p>
          <w:p w:rsidR="002B0331" w:rsidRDefault="002B0331" w:rsidP="009B5D61">
            <w:r>
              <w:t>$2.00 per week</w:t>
            </w:r>
          </w:p>
        </w:tc>
        <w:tc>
          <w:tcPr>
            <w:tcW w:w="2394" w:type="dxa"/>
          </w:tcPr>
          <w:p w:rsidR="00424E13" w:rsidRDefault="00424E13" w:rsidP="009B5D61"/>
          <w:p w:rsidR="00424E13" w:rsidRDefault="009D7080" w:rsidP="009B5D61">
            <w:r>
              <w:t>Parkway School</w:t>
            </w:r>
          </w:p>
        </w:tc>
        <w:tc>
          <w:tcPr>
            <w:tcW w:w="2394" w:type="dxa"/>
          </w:tcPr>
          <w:p w:rsidR="00424E13" w:rsidRDefault="00424E13" w:rsidP="009B5D61"/>
          <w:p w:rsidR="00424E13" w:rsidRDefault="00424E13" w:rsidP="009B5D61">
            <w:r>
              <w:t>Dona Cade</w:t>
            </w:r>
          </w:p>
          <w:p w:rsidR="00424E13" w:rsidRDefault="00424E13" w:rsidP="009B5D61">
            <w:r>
              <w:t>493-7855</w:t>
            </w:r>
          </w:p>
        </w:tc>
      </w:tr>
      <w:tr w:rsidR="00424E13" w:rsidTr="009B5D61">
        <w:tc>
          <w:tcPr>
            <w:tcW w:w="2394" w:type="dxa"/>
          </w:tcPr>
          <w:p w:rsidR="00424E13" w:rsidRDefault="00424E13" w:rsidP="009B5D61"/>
          <w:p w:rsidR="00424E13" w:rsidRDefault="00424E13" w:rsidP="009B5D61">
            <w:r>
              <w:t>Bowling – 5-Pin</w:t>
            </w:r>
          </w:p>
        </w:tc>
        <w:tc>
          <w:tcPr>
            <w:tcW w:w="2394" w:type="dxa"/>
          </w:tcPr>
          <w:p w:rsidR="00424E13" w:rsidRDefault="00424E13" w:rsidP="009B5D61"/>
          <w:p w:rsidR="00424E13" w:rsidRDefault="00424E13" w:rsidP="009B5D61">
            <w:r>
              <w:t>Tuesdays</w:t>
            </w:r>
            <w:r w:rsidR="007A2569">
              <w:t>:  4</w:t>
            </w:r>
            <w:r w:rsidR="00EF6486">
              <w:t>00 – 6:00</w:t>
            </w:r>
          </w:p>
          <w:p w:rsidR="002B0331" w:rsidRDefault="002B0331" w:rsidP="009B5D61">
            <w:r>
              <w:t>$3.00 per game</w:t>
            </w:r>
          </w:p>
        </w:tc>
        <w:tc>
          <w:tcPr>
            <w:tcW w:w="2394" w:type="dxa"/>
          </w:tcPr>
          <w:p w:rsidR="00424E13" w:rsidRDefault="00424E13" w:rsidP="009B5D61"/>
          <w:p w:rsidR="00EF6486" w:rsidRDefault="009D7080" w:rsidP="009B5D61">
            <w:r>
              <w:t>Roll N Stones Fun Centre</w:t>
            </w:r>
          </w:p>
        </w:tc>
        <w:tc>
          <w:tcPr>
            <w:tcW w:w="2394" w:type="dxa"/>
          </w:tcPr>
          <w:p w:rsidR="00424E13" w:rsidRDefault="00424E13" w:rsidP="009B5D61"/>
          <w:p w:rsidR="00EF6486" w:rsidRDefault="00EF6486" w:rsidP="009B5D61">
            <w:r>
              <w:t>Fae Hodgins</w:t>
            </w:r>
          </w:p>
          <w:p w:rsidR="00EF6486" w:rsidRDefault="00EF6486" w:rsidP="009B5D61">
            <w:r>
              <w:t>778-476-0989</w:t>
            </w:r>
          </w:p>
        </w:tc>
      </w:tr>
      <w:tr w:rsidR="00C04488" w:rsidTr="009B5D61"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Bowling – 10 Pin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Thursdays 4:00 – 6:00</w:t>
            </w:r>
          </w:p>
          <w:p w:rsidR="002B0331" w:rsidRDefault="006F280D" w:rsidP="009B5D61">
            <w:r>
              <w:t>$3</w:t>
            </w:r>
            <w:r w:rsidR="002B0331">
              <w:t>.00 per game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9D7080" w:rsidP="009B5D61">
            <w:r>
              <w:t>Roll N Stones Fun Centre</w:t>
            </w:r>
          </w:p>
        </w:tc>
        <w:tc>
          <w:tcPr>
            <w:tcW w:w="2394" w:type="dxa"/>
          </w:tcPr>
          <w:p w:rsidR="00C04488" w:rsidRDefault="00C04488" w:rsidP="009B5D61">
            <w:pPr>
              <w:rPr>
                <w:sz w:val="18"/>
                <w:szCs w:val="18"/>
              </w:rPr>
            </w:pPr>
          </w:p>
          <w:p w:rsidR="00C04488" w:rsidRPr="00C04488" w:rsidRDefault="00C04488" w:rsidP="009B5D61">
            <w:r w:rsidRPr="00C04488">
              <w:t>Mona  Hazell</w:t>
            </w:r>
          </w:p>
          <w:p w:rsidR="00C04488" w:rsidRDefault="00C04488" w:rsidP="009B5D61">
            <w:r w:rsidRPr="00C04488">
              <w:t>493-4805</w:t>
            </w:r>
          </w:p>
        </w:tc>
      </w:tr>
      <w:tr w:rsidR="00C04488" w:rsidTr="009B5D61"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Cross Country Skiing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Saturday mornings</w:t>
            </w:r>
          </w:p>
          <w:p w:rsidR="002B0331" w:rsidRDefault="002B0331" w:rsidP="009B5D61">
            <w:r>
              <w:t>Cost will depend on number of athletes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Telemark (West Kelowna)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Ray Huson</w:t>
            </w:r>
          </w:p>
          <w:p w:rsidR="00C04488" w:rsidRDefault="00C04488" w:rsidP="009B5D61">
            <w:r>
              <w:t>493-2740</w:t>
            </w:r>
          </w:p>
        </w:tc>
      </w:tr>
      <w:tr w:rsidR="00C04488" w:rsidTr="009B5D61"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Snowshoeing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Sunday mornings</w:t>
            </w:r>
          </w:p>
          <w:p w:rsidR="002B0331" w:rsidRDefault="002B0331" w:rsidP="009B5D61">
            <w:r>
              <w:t>$2.00 per week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9D7080" w:rsidP="009B5D61">
            <w:r>
              <w:t xml:space="preserve">Kings Park &amp; </w:t>
            </w:r>
            <w:r w:rsidR="00C04488">
              <w:t>Carmi Trails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Ray Huson</w:t>
            </w:r>
          </w:p>
          <w:p w:rsidR="00C04488" w:rsidRDefault="00C04488" w:rsidP="009B5D61">
            <w:r>
              <w:t>493-2740</w:t>
            </w:r>
          </w:p>
        </w:tc>
      </w:tr>
      <w:tr w:rsidR="00C04488" w:rsidTr="009B5D61"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Golf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 xml:space="preserve">Mondays 4:00 </w:t>
            </w:r>
          </w:p>
          <w:p w:rsidR="002B0331" w:rsidRDefault="002B0331" w:rsidP="009B5D61">
            <w:r>
              <w:t>$5.00 - $10.00 per week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Skaha Meadows</w:t>
            </w:r>
          </w:p>
        </w:tc>
        <w:tc>
          <w:tcPr>
            <w:tcW w:w="2394" w:type="dxa"/>
          </w:tcPr>
          <w:p w:rsidR="00C04488" w:rsidRDefault="00C04488" w:rsidP="009B5D61"/>
          <w:p w:rsidR="00C04488" w:rsidRDefault="00C04488" w:rsidP="009B5D61">
            <w:r>
              <w:t>Bob Braaten</w:t>
            </w:r>
          </w:p>
          <w:p w:rsidR="00C04488" w:rsidRDefault="00C04488" w:rsidP="009B5D61">
            <w:r>
              <w:t>492-5340</w:t>
            </w:r>
          </w:p>
        </w:tc>
      </w:tr>
      <w:tr w:rsidR="00F24A28" w:rsidTr="009B5D61">
        <w:tc>
          <w:tcPr>
            <w:tcW w:w="2394" w:type="dxa"/>
          </w:tcPr>
          <w:p w:rsidR="00F24A28" w:rsidRDefault="00F24A28" w:rsidP="009B5D61"/>
          <w:p w:rsidR="00F24A28" w:rsidRDefault="00F24A28" w:rsidP="009B5D61">
            <w:r>
              <w:t>Power Lifting</w:t>
            </w:r>
          </w:p>
        </w:tc>
        <w:tc>
          <w:tcPr>
            <w:tcW w:w="2394" w:type="dxa"/>
          </w:tcPr>
          <w:p w:rsidR="00F24A28" w:rsidRDefault="00F24A28" w:rsidP="009B5D61"/>
          <w:p w:rsidR="00F24A28" w:rsidRDefault="00F24A28" w:rsidP="009B5D61">
            <w:r>
              <w:t>Tuesdays/Thursdays</w:t>
            </w:r>
          </w:p>
          <w:p w:rsidR="00F24A28" w:rsidRDefault="00F24A28" w:rsidP="009B5D61">
            <w:r>
              <w:t>7:00 – 8:30</w:t>
            </w:r>
          </w:p>
          <w:p w:rsidR="002B0331" w:rsidRDefault="007A2569" w:rsidP="009B5D61">
            <w:r>
              <w:t>$26</w:t>
            </w:r>
            <w:r w:rsidR="002B0331">
              <w:t>.00 per month</w:t>
            </w:r>
          </w:p>
        </w:tc>
        <w:tc>
          <w:tcPr>
            <w:tcW w:w="2394" w:type="dxa"/>
          </w:tcPr>
          <w:p w:rsidR="00F24A28" w:rsidRDefault="00F24A28" w:rsidP="009B5D61"/>
          <w:p w:rsidR="00F24A28" w:rsidRDefault="00F24A28" w:rsidP="009B5D61">
            <w:r>
              <w:t xml:space="preserve">The </w:t>
            </w:r>
            <w:r w:rsidR="009B2072">
              <w:t>Eternal Gym</w:t>
            </w:r>
          </w:p>
        </w:tc>
        <w:tc>
          <w:tcPr>
            <w:tcW w:w="2394" w:type="dxa"/>
          </w:tcPr>
          <w:p w:rsidR="00F24A28" w:rsidRDefault="00F24A28" w:rsidP="009B5D61"/>
          <w:p w:rsidR="00F24A28" w:rsidRDefault="00F24A28" w:rsidP="009B5D61">
            <w:r>
              <w:t>Bob Fraser</w:t>
            </w:r>
          </w:p>
          <w:p w:rsidR="00F24A28" w:rsidRDefault="00EC120F" w:rsidP="009B5D61">
            <w:r>
              <w:t>462-7351</w:t>
            </w:r>
          </w:p>
        </w:tc>
      </w:tr>
      <w:tr w:rsidR="00F24A28" w:rsidTr="009B5D61">
        <w:tc>
          <w:tcPr>
            <w:tcW w:w="2394" w:type="dxa"/>
          </w:tcPr>
          <w:p w:rsidR="00F24A28" w:rsidRDefault="00F24A28" w:rsidP="009B5D61"/>
          <w:p w:rsidR="00F24A28" w:rsidRDefault="00F24A28" w:rsidP="009B5D61">
            <w:r>
              <w:t>Curling</w:t>
            </w:r>
          </w:p>
          <w:p w:rsidR="0029502E" w:rsidRDefault="0029502E" w:rsidP="009B5D61">
            <w:r>
              <w:t>This program will only run if we have enough interested athletes AND if we can find a Coach for the program.</w:t>
            </w:r>
          </w:p>
        </w:tc>
        <w:tc>
          <w:tcPr>
            <w:tcW w:w="2394" w:type="dxa"/>
          </w:tcPr>
          <w:p w:rsidR="00F24A28" w:rsidRDefault="00F24A28" w:rsidP="009B5D61"/>
          <w:p w:rsidR="00F24A28" w:rsidRDefault="00F24A28" w:rsidP="009B5D61">
            <w:r>
              <w:t>Wednesdays 5:00</w:t>
            </w:r>
            <w:r w:rsidR="00ED6314">
              <w:t>-6:00</w:t>
            </w:r>
          </w:p>
          <w:p w:rsidR="002B0331" w:rsidRDefault="002B0331" w:rsidP="009B5D61">
            <w:r>
              <w:t>$2.00 per week</w:t>
            </w:r>
          </w:p>
        </w:tc>
        <w:tc>
          <w:tcPr>
            <w:tcW w:w="2394" w:type="dxa"/>
          </w:tcPr>
          <w:p w:rsidR="00F24A28" w:rsidRDefault="00F24A28" w:rsidP="009B5D61"/>
          <w:p w:rsidR="00F24A28" w:rsidRDefault="00F24A28" w:rsidP="009B5D61">
            <w:r>
              <w:t>Penticton Curling Club</w:t>
            </w:r>
          </w:p>
        </w:tc>
        <w:tc>
          <w:tcPr>
            <w:tcW w:w="2394" w:type="dxa"/>
          </w:tcPr>
          <w:p w:rsidR="007A2569" w:rsidRDefault="007A2569" w:rsidP="009D7080"/>
          <w:p w:rsidR="007A2569" w:rsidRDefault="007A2569" w:rsidP="009D7080">
            <w:r>
              <w:t xml:space="preserve">Contact: Mona </w:t>
            </w:r>
            <w:proofErr w:type="spellStart"/>
            <w:r>
              <w:t>Hazell</w:t>
            </w:r>
            <w:proofErr w:type="spellEnd"/>
            <w:r>
              <w:t xml:space="preserve"> </w:t>
            </w:r>
          </w:p>
          <w:p w:rsidR="007A2569" w:rsidRDefault="007A2569" w:rsidP="009D7080">
            <w:r>
              <w:t>(250) 493-4805</w:t>
            </w:r>
          </w:p>
        </w:tc>
      </w:tr>
      <w:tr w:rsidR="007A2569" w:rsidTr="009B5D61">
        <w:tc>
          <w:tcPr>
            <w:tcW w:w="2394" w:type="dxa"/>
          </w:tcPr>
          <w:p w:rsidR="007A2569" w:rsidRDefault="007A2569" w:rsidP="009B5D61"/>
          <w:p w:rsidR="007A2569" w:rsidRDefault="007A2569" w:rsidP="009B5D61">
            <w:r>
              <w:t>Rhythmic Gymnastics</w:t>
            </w:r>
          </w:p>
        </w:tc>
        <w:tc>
          <w:tcPr>
            <w:tcW w:w="2394" w:type="dxa"/>
          </w:tcPr>
          <w:p w:rsidR="007A2569" w:rsidRDefault="007A2569" w:rsidP="009B5D61"/>
          <w:p w:rsidR="007A2569" w:rsidRDefault="007A2569" w:rsidP="009B5D61">
            <w:r>
              <w:t>Mondays 3:30 – 4:30</w:t>
            </w:r>
          </w:p>
        </w:tc>
        <w:tc>
          <w:tcPr>
            <w:tcW w:w="2394" w:type="dxa"/>
          </w:tcPr>
          <w:p w:rsidR="007A2569" w:rsidRDefault="007A2569" w:rsidP="009B5D61"/>
          <w:p w:rsidR="007A2569" w:rsidRDefault="007A2569" w:rsidP="009B5D61">
            <w:r>
              <w:t xml:space="preserve">Community </w:t>
            </w:r>
            <w:proofErr w:type="spellStart"/>
            <w:r>
              <w:t>Rec</w:t>
            </w:r>
            <w:proofErr w:type="spellEnd"/>
            <w:r>
              <w:t xml:space="preserve"> Centre Gym</w:t>
            </w:r>
          </w:p>
        </w:tc>
        <w:tc>
          <w:tcPr>
            <w:tcW w:w="2394" w:type="dxa"/>
          </w:tcPr>
          <w:p w:rsidR="007A2569" w:rsidRDefault="007A2569" w:rsidP="009D7080"/>
          <w:p w:rsidR="007A2569" w:rsidRDefault="007A2569" w:rsidP="009D7080">
            <w:r>
              <w:t xml:space="preserve">Contact  Mona </w:t>
            </w:r>
            <w:proofErr w:type="spellStart"/>
            <w:r>
              <w:t>Hazell</w:t>
            </w:r>
            <w:proofErr w:type="spellEnd"/>
          </w:p>
          <w:p w:rsidR="007A2569" w:rsidRDefault="007A2569" w:rsidP="009D7080">
            <w:r>
              <w:t>(250) 493-4805</w:t>
            </w:r>
          </w:p>
          <w:p w:rsidR="007A2569" w:rsidRDefault="007A2569" w:rsidP="009D7080"/>
        </w:tc>
      </w:tr>
    </w:tbl>
    <w:p w:rsidR="003A3C89" w:rsidRDefault="003A3C89" w:rsidP="009B2072"/>
    <w:sectPr w:rsidR="003A3C89" w:rsidSect="00D96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D61"/>
    <w:rsid w:val="0006210F"/>
    <w:rsid w:val="000B1379"/>
    <w:rsid w:val="0029502E"/>
    <w:rsid w:val="002B0331"/>
    <w:rsid w:val="003172DE"/>
    <w:rsid w:val="003A3C89"/>
    <w:rsid w:val="003C32A3"/>
    <w:rsid w:val="00424E13"/>
    <w:rsid w:val="00425BCE"/>
    <w:rsid w:val="004F0343"/>
    <w:rsid w:val="006D0052"/>
    <w:rsid w:val="006F280D"/>
    <w:rsid w:val="007A2569"/>
    <w:rsid w:val="008E03F6"/>
    <w:rsid w:val="00957E86"/>
    <w:rsid w:val="009B2072"/>
    <w:rsid w:val="009B5D61"/>
    <w:rsid w:val="009D7080"/>
    <w:rsid w:val="00A114E5"/>
    <w:rsid w:val="00A91F6D"/>
    <w:rsid w:val="00B456C3"/>
    <w:rsid w:val="00B67541"/>
    <w:rsid w:val="00C04488"/>
    <w:rsid w:val="00C3711D"/>
    <w:rsid w:val="00C46A4A"/>
    <w:rsid w:val="00D62B10"/>
    <w:rsid w:val="00D9601E"/>
    <w:rsid w:val="00EC120F"/>
    <w:rsid w:val="00ED6314"/>
    <w:rsid w:val="00EF6486"/>
    <w:rsid w:val="00EF7343"/>
    <w:rsid w:val="00F2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Hazell</cp:lastModifiedBy>
  <cp:revision>2</cp:revision>
  <cp:lastPrinted>2018-09-18T00:59:00Z</cp:lastPrinted>
  <dcterms:created xsi:type="dcterms:W3CDTF">2018-09-18T01:02:00Z</dcterms:created>
  <dcterms:modified xsi:type="dcterms:W3CDTF">2018-09-18T01:02:00Z</dcterms:modified>
</cp:coreProperties>
</file>